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page" w:horzAnchor="margin" w:tblpY="2821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693"/>
        <w:gridCol w:w="1418"/>
        <w:gridCol w:w="2546"/>
      </w:tblGrid>
      <w:tr w:rsidR="00980D1C" w:rsidRPr="003E363E" w14:paraId="7D77AB6E" w14:textId="77777777" w:rsidTr="009F650E">
        <w:trPr>
          <w:trHeight w:val="624"/>
        </w:trPr>
        <w:tc>
          <w:tcPr>
            <w:tcW w:w="2405" w:type="dxa"/>
            <w:vAlign w:val="center"/>
          </w:tcPr>
          <w:p w14:paraId="14BFA8E0" w14:textId="77777777" w:rsidR="00980D1C" w:rsidRPr="003E363E" w:rsidRDefault="00980D1C" w:rsidP="009F650E">
            <w:pPr>
              <w:rPr>
                <w:b/>
                <w:bCs/>
                <w:sz w:val="21"/>
                <w:szCs w:val="21"/>
              </w:rPr>
            </w:pPr>
            <w:r w:rsidRPr="003E363E">
              <w:rPr>
                <w:b/>
                <w:bCs/>
                <w:sz w:val="21"/>
                <w:szCs w:val="21"/>
              </w:rPr>
              <w:t>Name</w:t>
            </w:r>
          </w:p>
        </w:tc>
        <w:sdt>
          <w:sdtPr>
            <w:rPr>
              <w:sz w:val="21"/>
              <w:szCs w:val="21"/>
            </w:rPr>
            <w:id w:val="-9539362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93" w:type="dxa"/>
                <w:vAlign w:val="center"/>
              </w:tcPr>
              <w:p w14:paraId="17BE46C9" w14:textId="2D0000E8" w:rsidR="00980D1C" w:rsidRPr="003E363E" w:rsidRDefault="008A0AB3" w:rsidP="009F650E">
                <w:pPr>
                  <w:rPr>
                    <w:sz w:val="21"/>
                    <w:szCs w:val="21"/>
                  </w:rPr>
                </w:pPr>
                <w:r w:rsidRPr="003E363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418" w:type="dxa"/>
            <w:vAlign w:val="center"/>
          </w:tcPr>
          <w:p w14:paraId="79AE4357" w14:textId="77777777" w:rsidR="00980D1C" w:rsidRPr="003E363E" w:rsidRDefault="00980D1C" w:rsidP="009F650E">
            <w:pPr>
              <w:rPr>
                <w:b/>
                <w:bCs/>
                <w:sz w:val="21"/>
                <w:szCs w:val="21"/>
              </w:rPr>
            </w:pPr>
            <w:r w:rsidRPr="003E363E">
              <w:rPr>
                <w:b/>
                <w:bCs/>
                <w:sz w:val="21"/>
                <w:szCs w:val="21"/>
              </w:rPr>
              <w:t>Vorname</w:t>
            </w:r>
          </w:p>
        </w:tc>
        <w:sdt>
          <w:sdtPr>
            <w:rPr>
              <w:sz w:val="21"/>
              <w:szCs w:val="21"/>
            </w:rPr>
            <w:id w:val="40920899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46" w:type="dxa"/>
                <w:vAlign w:val="center"/>
              </w:tcPr>
              <w:p w14:paraId="2D5A54E5" w14:textId="60F486E4" w:rsidR="00980D1C" w:rsidRPr="003E363E" w:rsidRDefault="008A0AB3" w:rsidP="009F650E">
                <w:pPr>
                  <w:rPr>
                    <w:sz w:val="21"/>
                    <w:szCs w:val="21"/>
                  </w:rPr>
                </w:pPr>
                <w:r w:rsidRPr="003E363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80D1C" w:rsidRPr="003E363E" w14:paraId="4AD55E33" w14:textId="77777777" w:rsidTr="009F650E">
        <w:trPr>
          <w:trHeight w:val="624"/>
        </w:trPr>
        <w:tc>
          <w:tcPr>
            <w:tcW w:w="2405" w:type="dxa"/>
            <w:vAlign w:val="center"/>
          </w:tcPr>
          <w:p w14:paraId="72F89DC8" w14:textId="77777777" w:rsidR="00980D1C" w:rsidRPr="003E363E" w:rsidRDefault="00980D1C" w:rsidP="009F650E">
            <w:pPr>
              <w:rPr>
                <w:b/>
                <w:bCs/>
                <w:sz w:val="21"/>
                <w:szCs w:val="21"/>
              </w:rPr>
            </w:pPr>
            <w:r w:rsidRPr="003E363E">
              <w:rPr>
                <w:b/>
                <w:bCs/>
                <w:sz w:val="21"/>
                <w:szCs w:val="21"/>
              </w:rPr>
              <w:t>Strasse/Nr.</w:t>
            </w:r>
          </w:p>
        </w:tc>
        <w:sdt>
          <w:sdtPr>
            <w:rPr>
              <w:sz w:val="21"/>
              <w:szCs w:val="21"/>
            </w:rPr>
            <w:id w:val="18127544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93" w:type="dxa"/>
                <w:vAlign w:val="center"/>
              </w:tcPr>
              <w:p w14:paraId="46CA078E" w14:textId="31A651CF" w:rsidR="00980D1C" w:rsidRPr="003E363E" w:rsidRDefault="008A0AB3" w:rsidP="009F650E">
                <w:pPr>
                  <w:rPr>
                    <w:sz w:val="21"/>
                    <w:szCs w:val="21"/>
                  </w:rPr>
                </w:pPr>
                <w:r w:rsidRPr="003E363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418" w:type="dxa"/>
            <w:vAlign w:val="center"/>
          </w:tcPr>
          <w:p w14:paraId="4F909CD7" w14:textId="77777777" w:rsidR="00980D1C" w:rsidRPr="003E363E" w:rsidRDefault="00980D1C" w:rsidP="009F650E">
            <w:pPr>
              <w:rPr>
                <w:b/>
                <w:bCs/>
                <w:sz w:val="21"/>
                <w:szCs w:val="21"/>
              </w:rPr>
            </w:pPr>
            <w:r w:rsidRPr="003E363E">
              <w:rPr>
                <w:b/>
                <w:bCs/>
                <w:sz w:val="21"/>
                <w:szCs w:val="21"/>
              </w:rPr>
              <w:t>PLZ/Ort</w:t>
            </w:r>
          </w:p>
        </w:tc>
        <w:sdt>
          <w:sdtPr>
            <w:rPr>
              <w:sz w:val="21"/>
              <w:szCs w:val="21"/>
            </w:rPr>
            <w:id w:val="15939794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46" w:type="dxa"/>
                <w:vAlign w:val="center"/>
              </w:tcPr>
              <w:p w14:paraId="79DDBE2B" w14:textId="183F4A77" w:rsidR="00980D1C" w:rsidRPr="003E363E" w:rsidRDefault="008A0AB3" w:rsidP="009F650E">
                <w:pPr>
                  <w:rPr>
                    <w:sz w:val="21"/>
                    <w:szCs w:val="21"/>
                  </w:rPr>
                </w:pPr>
                <w:r w:rsidRPr="003E363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80D1C" w:rsidRPr="003E363E" w14:paraId="3B684CB6" w14:textId="77777777" w:rsidTr="009F650E">
        <w:trPr>
          <w:trHeight w:val="624"/>
        </w:trPr>
        <w:tc>
          <w:tcPr>
            <w:tcW w:w="2405" w:type="dxa"/>
            <w:vAlign w:val="center"/>
          </w:tcPr>
          <w:p w14:paraId="768B97A0" w14:textId="77777777" w:rsidR="00980D1C" w:rsidRPr="003E363E" w:rsidRDefault="00980D1C" w:rsidP="009F650E">
            <w:pPr>
              <w:rPr>
                <w:b/>
                <w:bCs/>
                <w:sz w:val="21"/>
                <w:szCs w:val="21"/>
              </w:rPr>
            </w:pPr>
            <w:r w:rsidRPr="003E363E">
              <w:rPr>
                <w:b/>
                <w:bCs/>
                <w:sz w:val="21"/>
                <w:szCs w:val="21"/>
              </w:rPr>
              <w:t>Geburtsdatum</w:t>
            </w:r>
          </w:p>
        </w:tc>
        <w:sdt>
          <w:sdtPr>
            <w:rPr>
              <w:sz w:val="21"/>
              <w:szCs w:val="21"/>
            </w:rPr>
            <w:id w:val="532628307"/>
            <w:placeholder>
              <w:docPart w:val="DefaultPlaceholder_-1854013437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6444D1CE" w14:textId="52159445" w:rsidR="00980D1C" w:rsidRPr="003E363E" w:rsidRDefault="008A0AB3" w:rsidP="009F650E">
                <w:pPr>
                  <w:rPr>
                    <w:sz w:val="21"/>
                    <w:szCs w:val="21"/>
                  </w:rPr>
                </w:pPr>
                <w:r w:rsidRPr="003E363E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tc>
          <w:tcPr>
            <w:tcW w:w="1418" w:type="dxa"/>
            <w:vAlign w:val="center"/>
          </w:tcPr>
          <w:p w14:paraId="3F31AF44" w14:textId="7F05CC22" w:rsidR="00980D1C" w:rsidRPr="003E363E" w:rsidRDefault="00980D1C" w:rsidP="009F650E">
            <w:pPr>
              <w:rPr>
                <w:b/>
                <w:bCs/>
                <w:sz w:val="21"/>
                <w:szCs w:val="21"/>
              </w:rPr>
            </w:pPr>
            <w:r w:rsidRPr="003E363E">
              <w:rPr>
                <w:b/>
                <w:bCs/>
                <w:sz w:val="21"/>
                <w:szCs w:val="21"/>
              </w:rPr>
              <w:t>Nationalität</w:t>
            </w:r>
          </w:p>
        </w:tc>
        <w:sdt>
          <w:sdtPr>
            <w:rPr>
              <w:sz w:val="21"/>
              <w:szCs w:val="21"/>
            </w:rPr>
            <w:id w:val="10660717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46" w:type="dxa"/>
                <w:vAlign w:val="center"/>
              </w:tcPr>
              <w:p w14:paraId="701D9EF7" w14:textId="7A2C4C1C" w:rsidR="00980D1C" w:rsidRPr="003E363E" w:rsidRDefault="008A0AB3" w:rsidP="009F650E">
                <w:pPr>
                  <w:rPr>
                    <w:sz w:val="21"/>
                    <w:szCs w:val="21"/>
                  </w:rPr>
                </w:pPr>
                <w:r w:rsidRPr="003E363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80D1C" w:rsidRPr="003E363E" w14:paraId="18F3F52A" w14:textId="77777777" w:rsidTr="009F650E">
        <w:trPr>
          <w:trHeight w:val="624"/>
        </w:trPr>
        <w:tc>
          <w:tcPr>
            <w:tcW w:w="2405" w:type="dxa"/>
            <w:vAlign w:val="center"/>
          </w:tcPr>
          <w:p w14:paraId="1311D6FF" w14:textId="486C4CBA" w:rsidR="00980D1C" w:rsidRPr="003E363E" w:rsidRDefault="00980D1C" w:rsidP="009F650E">
            <w:pPr>
              <w:rPr>
                <w:b/>
                <w:bCs/>
                <w:sz w:val="21"/>
                <w:szCs w:val="21"/>
              </w:rPr>
            </w:pPr>
            <w:r w:rsidRPr="003E363E">
              <w:rPr>
                <w:b/>
                <w:bCs/>
                <w:sz w:val="21"/>
                <w:szCs w:val="21"/>
              </w:rPr>
              <w:t xml:space="preserve">Telefonnummer </w:t>
            </w:r>
          </w:p>
        </w:tc>
        <w:sdt>
          <w:sdtPr>
            <w:rPr>
              <w:sz w:val="21"/>
              <w:szCs w:val="21"/>
            </w:rPr>
            <w:id w:val="-9266475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57" w:type="dxa"/>
                <w:gridSpan w:val="3"/>
                <w:vAlign w:val="center"/>
              </w:tcPr>
              <w:p w14:paraId="47D6DD48" w14:textId="6F422F8E" w:rsidR="00980D1C" w:rsidRPr="003E363E" w:rsidRDefault="008A0AB3" w:rsidP="009F650E">
                <w:pPr>
                  <w:rPr>
                    <w:sz w:val="21"/>
                    <w:szCs w:val="21"/>
                  </w:rPr>
                </w:pPr>
                <w:r w:rsidRPr="003E363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80D1C" w:rsidRPr="003E363E" w14:paraId="7E3F366B" w14:textId="77777777" w:rsidTr="009F650E">
        <w:trPr>
          <w:trHeight w:val="624"/>
        </w:trPr>
        <w:tc>
          <w:tcPr>
            <w:tcW w:w="2405" w:type="dxa"/>
            <w:vAlign w:val="center"/>
          </w:tcPr>
          <w:p w14:paraId="7A5AC540" w14:textId="0ABBB46C" w:rsidR="00980D1C" w:rsidRPr="003E363E" w:rsidRDefault="00980D1C" w:rsidP="009F650E">
            <w:pPr>
              <w:rPr>
                <w:b/>
                <w:bCs/>
                <w:sz w:val="21"/>
                <w:szCs w:val="21"/>
              </w:rPr>
            </w:pPr>
            <w:r w:rsidRPr="003E363E">
              <w:rPr>
                <w:b/>
                <w:bCs/>
                <w:sz w:val="21"/>
                <w:szCs w:val="21"/>
              </w:rPr>
              <w:t>E-Mail</w:t>
            </w:r>
          </w:p>
        </w:tc>
        <w:sdt>
          <w:sdtPr>
            <w:rPr>
              <w:sz w:val="21"/>
              <w:szCs w:val="21"/>
            </w:rPr>
            <w:id w:val="17640275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57" w:type="dxa"/>
                <w:gridSpan w:val="3"/>
                <w:vAlign w:val="center"/>
              </w:tcPr>
              <w:p w14:paraId="5BF5C2CE" w14:textId="3058DC81" w:rsidR="00980D1C" w:rsidRPr="003E363E" w:rsidRDefault="008A0AB3" w:rsidP="009F650E">
                <w:pPr>
                  <w:rPr>
                    <w:sz w:val="21"/>
                    <w:szCs w:val="21"/>
                  </w:rPr>
                </w:pPr>
                <w:r w:rsidRPr="003E363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80D1C" w:rsidRPr="003E363E" w14:paraId="0E2DBAEC" w14:textId="77777777" w:rsidTr="009F650E">
        <w:trPr>
          <w:trHeight w:val="624"/>
        </w:trPr>
        <w:tc>
          <w:tcPr>
            <w:tcW w:w="2405" w:type="dxa"/>
            <w:vAlign w:val="center"/>
          </w:tcPr>
          <w:p w14:paraId="29A3FC7D" w14:textId="22176A57" w:rsidR="00980D1C" w:rsidRPr="003E363E" w:rsidRDefault="00980D1C" w:rsidP="009F650E">
            <w:pPr>
              <w:rPr>
                <w:b/>
                <w:bCs/>
                <w:sz w:val="21"/>
                <w:szCs w:val="21"/>
              </w:rPr>
            </w:pPr>
            <w:r w:rsidRPr="003E363E">
              <w:rPr>
                <w:b/>
                <w:bCs/>
                <w:sz w:val="21"/>
                <w:szCs w:val="21"/>
              </w:rPr>
              <w:t>Telefonische Erreichbarkeit (zeitlich)</w:t>
            </w:r>
          </w:p>
        </w:tc>
        <w:sdt>
          <w:sdtPr>
            <w:rPr>
              <w:sz w:val="21"/>
              <w:szCs w:val="21"/>
            </w:rPr>
            <w:id w:val="-5568575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57" w:type="dxa"/>
                <w:gridSpan w:val="3"/>
                <w:vAlign w:val="center"/>
              </w:tcPr>
              <w:p w14:paraId="79D57D1D" w14:textId="23F6B0A4" w:rsidR="00980D1C" w:rsidRPr="003E363E" w:rsidRDefault="008A0AB3" w:rsidP="009F650E">
                <w:pPr>
                  <w:rPr>
                    <w:sz w:val="21"/>
                    <w:szCs w:val="21"/>
                  </w:rPr>
                </w:pPr>
                <w:r w:rsidRPr="003E363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80D1C" w:rsidRPr="003E363E" w14:paraId="3C3B76B3" w14:textId="77777777" w:rsidTr="009F650E">
        <w:trPr>
          <w:trHeight w:val="624"/>
        </w:trPr>
        <w:tc>
          <w:tcPr>
            <w:tcW w:w="2405" w:type="dxa"/>
            <w:vAlign w:val="center"/>
          </w:tcPr>
          <w:p w14:paraId="071B547F" w14:textId="4D9CFB01" w:rsidR="00980D1C" w:rsidRPr="003E363E" w:rsidRDefault="00980D1C" w:rsidP="009F650E">
            <w:pPr>
              <w:rPr>
                <w:b/>
                <w:bCs/>
                <w:sz w:val="21"/>
                <w:szCs w:val="21"/>
              </w:rPr>
            </w:pPr>
            <w:r w:rsidRPr="003E363E">
              <w:rPr>
                <w:b/>
                <w:bCs/>
                <w:sz w:val="21"/>
                <w:szCs w:val="21"/>
              </w:rPr>
              <w:t>Sprachkenntnisse</w:t>
            </w:r>
          </w:p>
        </w:tc>
        <w:sdt>
          <w:sdtPr>
            <w:rPr>
              <w:sz w:val="21"/>
              <w:szCs w:val="21"/>
            </w:rPr>
            <w:id w:val="2517105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57" w:type="dxa"/>
                <w:gridSpan w:val="3"/>
                <w:vAlign w:val="center"/>
              </w:tcPr>
              <w:p w14:paraId="08F864B0" w14:textId="2583C521" w:rsidR="00980D1C" w:rsidRPr="003E363E" w:rsidRDefault="006A170F" w:rsidP="009F650E">
                <w:pPr>
                  <w:rPr>
                    <w:sz w:val="21"/>
                    <w:szCs w:val="21"/>
                  </w:rPr>
                </w:pPr>
                <w:r w:rsidRPr="003E363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80D1C" w:rsidRPr="003E363E" w14:paraId="6E96F7A9" w14:textId="77777777" w:rsidTr="009F650E">
        <w:trPr>
          <w:trHeight w:val="624"/>
        </w:trPr>
        <w:tc>
          <w:tcPr>
            <w:tcW w:w="2405" w:type="dxa"/>
            <w:vAlign w:val="center"/>
          </w:tcPr>
          <w:p w14:paraId="2905156E" w14:textId="252FE08D" w:rsidR="00980D1C" w:rsidRPr="003E363E" w:rsidRDefault="00980D1C" w:rsidP="009F650E">
            <w:pPr>
              <w:rPr>
                <w:b/>
                <w:bCs/>
                <w:sz w:val="21"/>
                <w:szCs w:val="21"/>
              </w:rPr>
            </w:pPr>
            <w:r w:rsidRPr="003E363E">
              <w:rPr>
                <w:b/>
                <w:bCs/>
                <w:sz w:val="21"/>
                <w:szCs w:val="21"/>
              </w:rPr>
              <w:t>Aktueller Beruf/ Ausbildung/Schule</w:t>
            </w:r>
          </w:p>
        </w:tc>
        <w:sdt>
          <w:sdtPr>
            <w:rPr>
              <w:sz w:val="21"/>
              <w:szCs w:val="21"/>
            </w:rPr>
            <w:id w:val="9328681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57" w:type="dxa"/>
                <w:gridSpan w:val="3"/>
                <w:vAlign w:val="center"/>
              </w:tcPr>
              <w:p w14:paraId="4313EDCF" w14:textId="05142A35" w:rsidR="00980D1C" w:rsidRPr="003E363E" w:rsidRDefault="006A170F" w:rsidP="009F650E">
                <w:pPr>
                  <w:rPr>
                    <w:sz w:val="21"/>
                    <w:szCs w:val="21"/>
                  </w:rPr>
                </w:pPr>
                <w:r w:rsidRPr="003E363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80D1C" w:rsidRPr="003E363E" w14:paraId="6FC5B1BB" w14:textId="77777777" w:rsidTr="009F650E">
        <w:trPr>
          <w:trHeight w:val="624"/>
        </w:trPr>
        <w:tc>
          <w:tcPr>
            <w:tcW w:w="2405" w:type="dxa"/>
            <w:vAlign w:val="center"/>
          </w:tcPr>
          <w:p w14:paraId="1D4CE9DE" w14:textId="63C7297B" w:rsidR="00980D1C" w:rsidRPr="003E363E" w:rsidRDefault="00980D1C" w:rsidP="009F650E">
            <w:pPr>
              <w:rPr>
                <w:b/>
                <w:bCs/>
                <w:sz w:val="21"/>
                <w:szCs w:val="21"/>
              </w:rPr>
            </w:pPr>
            <w:r w:rsidRPr="003E363E">
              <w:rPr>
                <w:b/>
                <w:bCs/>
                <w:sz w:val="21"/>
                <w:szCs w:val="21"/>
              </w:rPr>
              <w:t>Andere Tätigkeiten/ Fähigkeiten/Hobbies</w:t>
            </w:r>
          </w:p>
        </w:tc>
        <w:sdt>
          <w:sdtPr>
            <w:rPr>
              <w:sz w:val="21"/>
              <w:szCs w:val="21"/>
            </w:rPr>
            <w:id w:val="-10176928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57" w:type="dxa"/>
                <w:gridSpan w:val="3"/>
                <w:vAlign w:val="center"/>
              </w:tcPr>
              <w:p w14:paraId="2AB4A90A" w14:textId="144794C7" w:rsidR="00980D1C" w:rsidRPr="003E363E" w:rsidRDefault="006A170F" w:rsidP="009F650E">
                <w:pPr>
                  <w:rPr>
                    <w:sz w:val="21"/>
                    <w:szCs w:val="21"/>
                  </w:rPr>
                </w:pPr>
                <w:r w:rsidRPr="003E363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80D1C" w:rsidRPr="003E363E" w14:paraId="4C8FF960" w14:textId="77777777" w:rsidTr="009F650E">
        <w:trPr>
          <w:trHeight w:val="624"/>
        </w:trPr>
        <w:tc>
          <w:tcPr>
            <w:tcW w:w="2405" w:type="dxa"/>
            <w:vAlign w:val="center"/>
          </w:tcPr>
          <w:p w14:paraId="29D99619" w14:textId="77777777" w:rsidR="00980D1C" w:rsidRPr="003E363E" w:rsidRDefault="00980D1C" w:rsidP="009F650E">
            <w:pPr>
              <w:rPr>
                <w:b/>
                <w:bCs/>
                <w:sz w:val="21"/>
                <w:szCs w:val="21"/>
              </w:rPr>
            </w:pPr>
            <w:r w:rsidRPr="003E363E">
              <w:rPr>
                <w:b/>
                <w:bCs/>
                <w:sz w:val="21"/>
                <w:szCs w:val="21"/>
              </w:rPr>
              <w:t>Notfallkontakt</w:t>
            </w:r>
          </w:p>
          <w:p w14:paraId="2545E600" w14:textId="45BE48D7" w:rsidR="00980D1C" w:rsidRPr="003E363E" w:rsidRDefault="00980D1C" w:rsidP="009F650E">
            <w:pPr>
              <w:rPr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6657" w:type="dxa"/>
            <w:gridSpan w:val="3"/>
            <w:vAlign w:val="center"/>
          </w:tcPr>
          <w:p w14:paraId="20FB06B5" w14:textId="593D1E9A" w:rsidR="00980D1C" w:rsidRPr="003E363E" w:rsidRDefault="00980D1C" w:rsidP="009F650E">
            <w:pPr>
              <w:rPr>
                <w:sz w:val="21"/>
                <w:szCs w:val="21"/>
              </w:rPr>
            </w:pPr>
            <w:r w:rsidRPr="003E363E">
              <w:rPr>
                <w:i/>
                <w:iCs/>
                <w:sz w:val="21"/>
                <w:szCs w:val="21"/>
              </w:rPr>
              <w:t>(im Notfall möchte ich, dass diese Person kontaktiert wird)</w:t>
            </w:r>
          </w:p>
          <w:p w14:paraId="5E7A3856" w14:textId="77777777" w:rsidR="00980D1C" w:rsidRPr="003E363E" w:rsidRDefault="00980D1C" w:rsidP="009F650E">
            <w:pPr>
              <w:rPr>
                <w:sz w:val="21"/>
                <w:szCs w:val="21"/>
              </w:rPr>
            </w:pPr>
          </w:p>
          <w:p w14:paraId="5101AF3E" w14:textId="7C79C7C2" w:rsidR="00980D1C" w:rsidRPr="003E363E" w:rsidRDefault="00980D1C" w:rsidP="009F650E">
            <w:pPr>
              <w:rPr>
                <w:sz w:val="21"/>
                <w:szCs w:val="21"/>
              </w:rPr>
            </w:pPr>
            <w:r w:rsidRPr="003E363E">
              <w:rPr>
                <w:sz w:val="21"/>
                <w:szCs w:val="21"/>
              </w:rPr>
              <w:t>Name und Vorname:</w:t>
            </w:r>
            <w:r w:rsidR="006A170F" w:rsidRPr="003E363E">
              <w:rPr>
                <w:sz w:val="21"/>
                <w:szCs w:val="21"/>
              </w:rPr>
              <w:t xml:space="preserve"> </w:t>
            </w:r>
            <w:sdt>
              <w:sdtPr>
                <w:rPr>
                  <w:sz w:val="21"/>
                  <w:szCs w:val="21"/>
                </w:rPr>
                <w:id w:val="103184289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A170F" w:rsidRPr="003E363E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6FB1389E" w14:textId="0AF53A31" w:rsidR="00980D1C" w:rsidRPr="003E363E" w:rsidRDefault="00980D1C" w:rsidP="009F650E">
            <w:pPr>
              <w:rPr>
                <w:sz w:val="21"/>
                <w:szCs w:val="21"/>
              </w:rPr>
            </w:pPr>
            <w:r w:rsidRPr="003E363E">
              <w:rPr>
                <w:sz w:val="21"/>
                <w:szCs w:val="21"/>
              </w:rPr>
              <w:t>Telefonnummer:</w:t>
            </w:r>
            <w:r w:rsidR="006A170F" w:rsidRPr="003E363E">
              <w:rPr>
                <w:sz w:val="21"/>
                <w:szCs w:val="21"/>
              </w:rPr>
              <w:t xml:space="preserve"> </w:t>
            </w:r>
            <w:sdt>
              <w:sdtPr>
                <w:rPr>
                  <w:sz w:val="21"/>
                  <w:szCs w:val="21"/>
                </w:rPr>
                <w:id w:val="113167326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A170F" w:rsidRPr="003E363E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059552A3" w14:textId="3803995C" w:rsidR="00980D1C" w:rsidRPr="003E363E" w:rsidRDefault="00980D1C" w:rsidP="009F650E">
            <w:pPr>
              <w:rPr>
                <w:sz w:val="21"/>
                <w:szCs w:val="21"/>
              </w:rPr>
            </w:pPr>
            <w:r w:rsidRPr="003E363E">
              <w:rPr>
                <w:sz w:val="21"/>
                <w:szCs w:val="21"/>
              </w:rPr>
              <w:t xml:space="preserve">Beziehung zu meinem Kontakt: </w:t>
            </w:r>
            <w:sdt>
              <w:sdtPr>
                <w:rPr>
                  <w:sz w:val="21"/>
                  <w:szCs w:val="21"/>
                </w:rPr>
                <w:id w:val="189614883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A170F" w:rsidRPr="003E363E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980D1C" w:rsidRPr="003E363E" w14:paraId="04C741D2" w14:textId="77777777" w:rsidTr="009F650E">
        <w:trPr>
          <w:trHeight w:val="624"/>
        </w:trPr>
        <w:tc>
          <w:tcPr>
            <w:tcW w:w="2405" w:type="dxa"/>
            <w:vAlign w:val="center"/>
          </w:tcPr>
          <w:p w14:paraId="231B504F" w14:textId="712DC9D6" w:rsidR="00980D1C" w:rsidRPr="003E363E" w:rsidRDefault="00980D1C" w:rsidP="009F650E">
            <w:pPr>
              <w:rPr>
                <w:b/>
                <w:bCs/>
                <w:sz w:val="21"/>
                <w:szCs w:val="21"/>
              </w:rPr>
            </w:pPr>
            <w:r w:rsidRPr="003E363E">
              <w:rPr>
                <w:b/>
                <w:bCs/>
                <w:sz w:val="21"/>
                <w:szCs w:val="21"/>
              </w:rPr>
              <w:t>Besitzen Sie einen Führerschein (PW)?</w:t>
            </w:r>
          </w:p>
        </w:tc>
        <w:tc>
          <w:tcPr>
            <w:tcW w:w="6657" w:type="dxa"/>
            <w:gridSpan w:val="3"/>
            <w:vAlign w:val="center"/>
          </w:tcPr>
          <w:p w14:paraId="69E4ACD4" w14:textId="7FE8B638" w:rsidR="00980D1C" w:rsidRPr="003E363E" w:rsidRDefault="006A170F" w:rsidP="009F650E">
            <w:pPr>
              <w:tabs>
                <w:tab w:val="left" w:pos="458"/>
                <w:tab w:val="left" w:pos="2726"/>
              </w:tabs>
              <w:rPr>
                <w:sz w:val="21"/>
                <w:szCs w:val="21"/>
              </w:rPr>
            </w:pPr>
            <w:r w:rsidRPr="003E363E">
              <w:rPr>
                <w:sz w:val="21"/>
                <w:szCs w:val="21"/>
              </w:rPr>
              <w:tab/>
            </w:r>
            <w:sdt>
              <w:sdtPr>
                <w:rPr>
                  <w:sz w:val="21"/>
                  <w:szCs w:val="21"/>
                </w:rPr>
                <w:id w:val="64016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AB3" w:rsidRPr="003E363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3E363E">
              <w:rPr>
                <w:sz w:val="21"/>
                <w:szCs w:val="21"/>
              </w:rPr>
              <w:t xml:space="preserve"> Ja</w:t>
            </w:r>
            <w:r w:rsidRPr="003E363E">
              <w:rPr>
                <w:sz w:val="21"/>
                <w:szCs w:val="21"/>
              </w:rPr>
              <w:tab/>
            </w:r>
            <w:sdt>
              <w:sdtPr>
                <w:rPr>
                  <w:sz w:val="21"/>
                  <w:szCs w:val="21"/>
                </w:rPr>
                <w:id w:val="190132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AB3" w:rsidRPr="003E363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3E363E">
              <w:rPr>
                <w:sz w:val="21"/>
                <w:szCs w:val="21"/>
              </w:rPr>
              <w:t xml:space="preserve"> Nein</w:t>
            </w:r>
          </w:p>
        </w:tc>
      </w:tr>
    </w:tbl>
    <w:p w14:paraId="3CD28D10" w14:textId="7B575818" w:rsidR="00980D1C" w:rsidRPr="003E363E" w:rsidRDefault="009F650E" w:rsidP="009F650E">
      <w:pPr>
        <w:pBdr>
          <w:bottom w:val="single" w:sz="4" w:space="1" w:color="auto"/>
        </w:pBdr>
        <w:rPr>
          <w:sz w:val="28"/>
          <w:szCs w:val="28"/>
        </w:rPr>
      </w:pPr>
      <w:r w:rsidRPr="003E363E">
        <w:rPr>
          <w:sz w:val="28"/>
          <w:szCs w:val="28"/>
        </w:rPr>
        <w:t>Bewerbung für freiwillige Mitarbeit SRK Kanton Aargau</w:t>
      </w:r>
    </w:p>
    <w:p w14:paraId="594A989C" w14:textId="77777777" w:rsidR="009F650E" w:rsidRPr="003E363E" w:rsidRDefault="009F650E" w:rsidP="00980D1C">
      <w:pPr>
        <w:rPr>
          <w:color w:val="C00000"/>
          <w:sz w:val="21"/>
          <w:szCs w:val="21"/>
        </w:rPr>
      </w:pPr>
    </w:p>
    <w:p w14:paraId="55497334" w14:textId="305573DC" w:rsidR="00724362" w:rsidRPr="003E363E" w:rsidRDefault="009F650E" w:rsidP="00980D1C">
      <w:pPr>
        <w:rPr>
          <w:color w:val="C00000"/>
          <w:sz w:val="21"/>
          <w:szCs w:val="21"/>
        </w:rPr>
      </w:pPr>
      <w:r w:rsidRPr="003E363E">
        <w:rPr>
          <w:color w:val="C00000"/>
          <w:sz w:val="21"/>
          <w:szCs w:val="21"/>
        </w:rPr>
        <w:t>Angaben zu Ihrer Person</w:t>
      </w:r>
    </w:p>
    <w:p w14:paraId="00DD47BD" w14:textId="77777777" w:rsidR="00724362" w:rsidRPr="003E363E" w:rsidRDefault="00724362" w:rsidP="00980D1C">
      <w:pPr>
        <w:rPr>
          <w:sz w:val="21"/>
          <w:szCs w:val="21"/>
        </w:rPr>
      </w:pPr>
    </w:p>
    <w:p w14:paraId="6F79844A" w14:textId="39D18818" w:rsidR="00F40ED6" w:rsidRPr="003E363E" w:rsidRDefault="00F40ED6" w:rsidP="00980D1C">
      <w:pPr>
        <w:rPr>
          <w:color w:val="C00000"/>
          <w:sz w:val="21"/>
          <w:szCs w:val="21"/>
        </w:rPr>
      </w:pPr>
      <w:r w:rsidRPr="003E363E">
        <w:rPr>
          <w:color w:val="C00000"/>
          <w:sz w:val="21"/>
          <w:szCs w:val="21"/>
        </w:rPr>
        <w:t>Welche Dienstleistung interessiert Sie?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3256"/>
        <w:gridCol w:w="3118"/>
        <w:gridCol w:w="2835"/>
      </w:tblGrid>
      <w:tr w:rsidR="00F40ED6" w:rsidRPr="003E363E" w14:paraId="05F36E28" w14:textId="77777777" w:rsidTr="00F414DE">
        <w:trPr>
          <w:trHeight w:val="624"/>
        </w:trPr>
        <w:tc>
          <w:tcPr>
            <w:tcW w:w="3256" w:type="dxa"/>
            <w:vAlign w:val="center"/>
          </w:tcPr>
          <w:p w14:paraId="6FBBFF09" w14:textId="61CDDC18" w:rsidR="00F40ED6" w:rsidRPr="003E363E" w:rsidRDefault="00941A07" w:rsidP="00F40ED6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84548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AB3" w:rsidRPr="003E363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40ED6" w:rsidRPr="003E363E">
              <w:rPr>
                <w:sz w:val="21"/>
                <w:szCs w:val="21"/>
              </w:rPr>
              <w:t xml:space="preserve"> Fahrdienst PW oder Rollstuhl</w:t>
            </w:r>
          </w:p>
        </w:tc>
        <w:tc>
          <w:tcPr>
            <w:tcW w:w="3118" w:type="dxa"/>
            <w:vAlign w:val="center"/>
          </w:tcPr>
          <w:p w14:paraId="1A33E41F" w14:textId="61A66687" w:rsidR="00F40ED6" w:rsidRPr="003E363E" w:rsidRDefault="00941A07" w:rsidP="00F40ED6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77415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ED6" w:rsidRPr="003E363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40ED6" w:rsidRPr="003E363E">
              <w:rPr>
                <w:sz w:val="21"/>
                <w:szCs w:val="21"/>
              </w:rPr>
              <w:t xml:space="preserve"> Besuchs- und Begleitdienst</w:t>
            </w:r>
          </w:p>
        </w:tc>
        <w:tc>
          <w:tcPr>
            <w:tcW w:w="2835" w:type="dxa"/>
            <w:vAlign w:val="center"/>
          </w:tcPr>
          <w:p w14:paraId="53C349CF" w14:textId="3144D979" w:rsidR="00F40ED6" w:rsidRPr="003E363E" w:rsidRDefault="00941A07" w:rsidP="00F40ED6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06962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ED6" w:rsidRPr="003E363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40ED6" w:rsidRPr="003E363E">
              <w:rPr>
                <w:sz w:val="21"/>
                <w:szCs w:val="21"/>
              </w:rPr>
              <w:t xml:space="preserve"> Schreibdienst</w:t>
            </w:r>
            <w:r w:rsidR="00F414DE" w:rsidRPr="003E363E">
              <w:rPr>
                <w:sz w:val="21"/>
                <w:szCs w:val="21"/>
              </w:rPr>
              <w:t>/Nachhilfe</w:t>
            </w:r>
          </w:p>
        </w:tc>
      </w:tr>
      <w:tr w:rsidR="00F40ED6" w:rsidRPr="003E363E" w14:paraId="5E5A93AD" w14:textId="77777777" w:rsidTr="00F414DE">
        <w:trPr>
          <w:trHeight w:val="624"/>
        </w:trPr>
        <w:tc>
          <w:tcPr>
            <w:tcW w:w="3256" w:type="dxa"/>
            <w:vAlign w:val="center"/>
          </w:tcPr>
          <w:p w14:paraId="66D5B3D8" w14:textId="7804C3AF" w:rsidR="00F40ED6" w:rsidRPr="003E363E" w:rsidRDefault="00941A07" w:rsidP="00F40ED6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82318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ED6" w:rsidRPr="003E363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40ED6" w:rsidRPr="003E363E">
              <w:rPr>
                <w:sz w:val="21"/>
                <w:szCs w:val="21"/>
              </w:rPr>
              <w:t xml:space="preserve"> Starthilfe Elternzeit</w:t>
            </w:r>
          </w:p>
        </w:tc>
        <w:tc>
          <w:tcPr>
            <w:tcW w:w="3118" w:type="dxa"/>
            <w:vAlign w:val="center"/>
          </w:tcPr>
          <w:p w14:paraId="2F6151F7" w14:textId="79052269" w:rsidR="00F40ED6" w:rsidRPr="003E363E" w:rsidRDefault="00941A07" w:rsidP="00F40ED6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62951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ED6" w:rsidRPr="003E363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40ED6" w:rsidRPr="003E363E">
              <w:rPr>
                <w:sz w:val="21"/>
                <w:szCs w:val="21"/>
              </w:rPr>
              <w:t xml:space="preserve"> Jugendrotkreuz</w:t>
            </w:r>
          </w:p>
        </w:tc>
        <w:tc>
          <w:tcPr>
            <w:tcW w:w="2835" w:type="dxa"/>
            <w:vAlign w:val="center"/>
          </w:tcPr>
          <w:p w14:paraId="43924B2B" w14:textId="1E14CCE9" w:rsidR="00F40ED6" w:rsidRPr="003E363E" w:rsidRDefault="00941A07" w:rsidP="00F40ED6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227228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ED6" w:rsidRPr="003E363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40ED6" w:rsidRPr="003E363E">
              <w:rPr>
                <w:sz w:val="21"/>
                <w:szCs w:val="21"/>
              </w:rPr>
              <w:t xml:space="preserve"> Patientenverfügung</w:t>
            </w:r>
          </w:p>
        </w:tc>
      </w:tr>
      <w:tr w:rsidR="00F40ED6" w:rsidRPr="003E363E" w14:paraId="5EFC4D6B" w14:textId="77777777" w:rsidTr="00F414DE">
        <w:trPr>
          <w:trHeight w:val="624"/>
        </w:trPr>
        <w:tc>
          <w:tcPr>
            <w:tcW w:w="3256" w:type="dxa"/>
            <w:vAlign w:val="center"/>
          </w:tcPr>
          <w:p w14:paraId="53E032A2" w14:textId="43CE63C7" w:rsidR="00F40ED6" w:rsidRPr="003E363E" w:rsidRDefault="00941A07" w:rsidP="00F40ED6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90309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ED6" w:rsidRPr="003E363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40ED6" w:rsidRPr="003E363E">
              <w:rPr>
                <w:sz w:val="21"/>
                <w:szCs w:val="21"/>
              </w:rPr>
              <w:t xml:space="preserve"> Tagesstätte für Betagte</w:t>
            </w:r>
          </w:p>
        </w:tc>
        <w:tc>
          <w:tcPr>
            <w:tcW w:w="3118" w:type="dxa"/>
            <w:vAlign w:val="center"/>
          </w:tcPr>
          <w:p w14:paraId="5B034213" w14:textId="2D31967A" w:rsidR="00F40ED6" w:rsidRPr="003E363E" w:rsidRDefault="00941A07" w:rsidP="00F40ED6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27846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ED6" w:rsidRPr="003E363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40ED6" w:rsidRPr="003E363E">
              <w:rPr>
                <w:sz w:val="21"/>
                <w:szCs w:val="21"/>
              </w:rPr>
              <w:t xml:space="preserve"> SESAM-Mentoring</w:t>
            </w:r>
          </w:p>
        </w:tc>
        <w:tc>
          <w:tcPr>
            <w:tcW w:w="2835" w:type="dxa"/>
            <w:vAlign w:val="center"/>
          </w:tcPr>
          <w:p w14:paraId="270AA8D9" w14:textId="279C2DCB" w:rsidR="00F40ED6" w:rsidRPr="003E363E" w:rsidRDefault="00941A07" w:rsidP="00F40ED6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16546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ED6" w:rsidRPr="003E363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40ED6" w:rsidRPr="003E363E">
              <w:rPr>
                <w:sz w:val="21"/>
                <w:szCs w:val="21"/>
              </w:rPr>
              <w:t xml:space="preserve"> </w:t>
            </w:r>
            <w:r w:rsidR="00F414DE" w:rsidRPr="003E363E">
              <w:rPr>
                <w:sz w:val="21"/>
                <w:szCs w:val="21"/>
              </w:rPr>
              <w:t>Lehrstellen-Coaching</w:t>
            </w:r>
          </w:p>
        </w:tc>
      </w:tr>
    </w:tbl>
    <w:p w14:paraId="15B01706" w14:textId="77777777" w:rsidR="006A170F" w:rsidRPr="003E363E" w:rsidRDefault="006A170F" w:rsidP="00980D1C">
      <w:pPr>
        <w:rPr>
          <w:sz w:val="21"/>
          <w:szCs w:val="21"/>
        </w:rPr>
      </w:pPr>
    </w:p>
    <w:p w14:paraId="34BEA1FF" w14:textId="77777777" w:rsidR="006A4608" w:rsidRPr="003E363E" w:rsidRDefault="006A4608" w:rsidP="006A4608">
      <w:pPr>
        <w:spacing w:line="240" w:lineRule="auto"/>
        <w:rPr>
          <w:bCs/>
          <w:color w:val="C00000"/>
          <w:sz w:val="21"/>
          <w:szCs w:val="21"/>
        </w:rPr>
      </w:pPr>
      <w:r w:rsidRPr="003E363E">
        <w:rPr>
          <w:bCs/>
          <w:color w:val="C00000"/>
          <w:sz w:val="21"/>
          <w:szCs w:val="21"/>
        </w:rPr>
        <w:t>Wie haben Sie von den Möglichkeiten der freiwilligen Tätigkeit beim SRK Kt. Aargau erfahren?</w:t>
      </w:r>
    </w:p>
    <w:sdt>
      <w:sdtPr>
        <w:rPr>
          <w:sz w:val="21"/>
          <w:szCs w:val="21"/>
        </w:rPr>
        <w:id w:val="-1203638807"/>
        <w:placeholder>
          <w:docPart w:val="52A6865629354726BE3528B58FD246A8"/>
        </w:placeholder>
        <w:showingPlcHdr/>
        <w:dropDownList>
          <w:listItem w:value="Wählen Sie ein Element aus."/>
          <w:listItem w:displayText="Empfehlung aus Umfeld" w:value="Empfehlung aus Umfeld"/>
          <w:listItem w:displayText="Website SRK" w:value="Website SRK"/>
          <w:listItem w:displayText="Website SRK Kanton Aargau" w:value="Website SRK Kanton Aargau"/>
          <w:listItem w:displayText="Bericht in Zeitung/Magazin" w:value="Bericht in Zeitung/Magazin"/>
          <w:listItem w:displayText="Social Media" w:value="Social Media"/>
          <w:listItem w:displayText="Internet-Suche" w:value="Internet-Suche"/>
          <w:listItem w:displayText="Online-Plattform" w:value="Online-Plattform"/>
          <w:listItem w:displayText="Veranstaltung" w:value="Veranstaltung"/>
          <w:listItem w:displayText="Inserat in Zeitung" w:value="Inserat in Zeitung"/>
          <w:listItem w:displayText="Online Werbebanner" w:value="Online Werbebanner"/>
          <w:listItem w:displayText="SRK-Auto" w:value="SRK-Auto"/>
          <w:listItem w:displayText="Plakat" w:value="Plakat"/>
          <w:listItem w:displayText="Flyer" w:value="Flyer"/>
          <w:listItem w:displayText="andere" w:value="andere"/>
        </w:dropDownList>
      </w:sdtPr>
      <w:sdtEndPr/>
      <w:sdtContent>
        <w:p w14:paraId="10597DBE" w14:textId="68A09E9D" w:rsidR="006A4608" w:rsidRPr="003E363E" w:rsidRDefault="008A0AB3" w:rsidP="006A4608">
          <w:pPr>
            <w:rPr>
              <w:sz w:val="21"/>
              <w:szCs w:val="21"/>
            </w:rPr>
          </w:pPr>
          <w:r w:rsidRPr="003E363E">
            <w:rPr>
              <w:rStyle w:val="Platzhaltertext"/>
            </w:rPr>
            <w:t>Wählen Sie ein Element aus.</w:t>
          </w:r>
        </w:p>
      </w:sdtContent>
    </w:sdt>
    <w:p w14:paraId="04F406CF" w14:textId="77777777" w:rsidR="006A4608" w:rsidRPr="003E363E" w:rsidRDefault="006A4608" w:rsidP="006A4608">
      <w:pPr>
        <w:rPr>
          <w:sz w:val="21"/>
          <w:szCs w:val="21"/>
        </w:rPr>
        <w:sectPr w:rsidR="006A4608" w:rsidRPr="003E363E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70386E84" w14:textId="1C076CBF" w:rsidR="00F40ED6" w:rsidRPr="003E363E" w:rsidRDefault="006A170F" w:rsidP="00980D1C">
      <w:pPr>
        <w:rPr>
          <w:color w:val="C00000"/>
          <w:sz w:val="21"/>
          <w:szCs w:val="21"/>
        </w:rPr>
      </w:pPr>
      <w:r w:rsidRPr="003E363E">
        <w:rPr>
          <w:color w:val="C00000"/>
          <w:sz w:val="21"/>
          <w:szCs w:val="21"/>
        </w:rPr>
        <w:lastRenderedPageBreak/>
        <w:t>Ihre persönliche Motivation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170F" w:rsidRPr="003E363E" w14:paraId="1BB48538" w14:textId="77777777" w:rsidTr="006A170F">
        <w:tc>
          <w:tcPr>
            <w:tcW w:w="9062" w:type="dxa"/>
          </w:tcPr>
          <w:p w14:paraId="5A605EDC" w14:textId="77777777" w:rsidR="006A170F" w:rsidRPr="003E363E" w:rsidRDefault="006A170F" w:rsidP="00980D1C">
            <w:pPr>
              <w:rPr>
                <w:i/>
                <w:iCs/>
                <w:sz w:val="21"/>
                <w:szCs w:val="21"/>
              </w:rPr>
            </w:pPr>
            <w:r w:rsidRPr="003E363E">
              <w:rPr>
                <w:i/>
                <w:iCs/>
                <w:sz w:val="21"/>
                <w:szCs w:val="21"/>
              </w:rPr>
              <w:t>Deshalb bewerbe ich mich beim SRK Kanton Aargau für eine freiwillige Tätigkeit:</w:t>
            </w:r>
          </w:p>
          <w:p w14:paraId="28F7E1D8" w14:textId="77777777" w:rsidR="006A170F" w:rsidRPr="003E363E" w:rsidRDefault="006A170F" w:rsidP="00980D1C">
            <w:pPr>
              <w:rPr>
                <w:sz w:val="21"/>
                <w:szCs w:val="21"/>
              </w:rPr>
            </w:pPr>
          </w:p>
          <w:sdt>
            <w:sdtPr>
              <w:rPr>
                <w:sz w:val="21"/>
                <w:szCs w:val="21"/>
              </w:rPr>
              <w:id w:val="99483301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84045DB" w14:textId="27709725" w:rsidR="006A170F" w:rsidRPr="003E363E" w:rsidRDefault="008A0AB3" w:rsidP="00980D1C">
                <w:pPr>
                  <w:rPr>
                    <w:sz w:val="21"/>
                    <w:szCs w:val="21"/>
                  </w:rPr>
                </w:pPr>
                <w:r w:rsidRPr="003E363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926561E" w14:textId="77777777" w:rsidR="006A170F" w:rsidRPr="003E363E" w:rsidRDefault="006A170F" w:rsidP="00980D1C">
            <w:pPr>
              <w:rPr>
                <w:sz w:val="21"/>
                <w:szCs w:val="21"/>
              </w:rPr>
            </w:pPr>
          </w:p>
          <w:p w14:paraId="68CD5176" w14:textId="77777777" w:rsidR="006A170F" w:rsidRPr="003E363E" w:rsidRDefault="006A170F" w:rsidP="00980D1C">
            <w:pPr>
              <w:rPr>
                <w:sz w:val="21"/>
                <w:szCs w:val="21"/>
              </w:rPr>
            </w:pPr>
          </w:p>
          <w:p w14:paraId="4DA42D91" w14:textId="77777777" w:rsidR="006A170F" w:rsidRPr="003E363E" w:rsidRDefault="006A170F" w:rsidP="00980D1C">
            <w:pPr>
              <w:rPr>
                <w:sz w:val="21"/>
                <w:szCs w:val="21"/>
              </w:rPr>
            </w:pPr>
          </w:p>
          <w:p w14:paraId="58EDB9EC" w14:textId="77777777" w:rsidR="006A170F" w:rsidRPr="003E363E" w:rsidRDefault="006A170F" w:rsidP="00980D1C">
            <w:pPr>
              <w:rPr>
                <w:sz w:val="21"/>
                <w:szCs w:val="21"/>
              </w:rPr>
            </w:pPr>
          </w:p>
          <w:p w14:paraId="01C0D5E9" w14:textId="77777777" w:rsidR="006A170F" w:rsidRPr="003E363E" w:rsidRDefault="006A170F" w:rsidP="00980D1C">
            <w:pPr>
              <w:rPr>
                <w:sz w:val="21"/>
                <w:szCs w:val="21"/>
              </w:rPr>
            </w:pPr>
          </w:p>
          <w:p w14:paraId="360CB357" w14:textId="77777777" w:rsidR="006A170F" w:rsidRPr="003E363E" w:rsidRDefault="006A170F" w:rsidP="00980D1C">
            <w:pPr>
              <w:rPr>
                <w:sz w:val="21"/>
                <w:szCs w:val="21"/>
              </w:rPr>
            </w:pPr>
          </w:p>
          <w:p w14:paraId="33A9FF51" w14:textId="74C5C654" w:rsidR="006A170F" w:rsidRPr="003E363E" w:rsidRDefault="006A170F" w:rsidP="00980D1C">
            <w:pPr>
              <w:rPr>
                <w:sz w:val="21"/>
                <w:szCs w:val="21"/>
              </w:rPr>
            </w:pPr>
          </w:p>
        </w:tc>
      </w:tr>
    </w:tbl>
    <w:p w14:paraId="300B767F" w14:textId="77777777" w:rsidR="006A170F" w:rsidRPr="003E363E" w:rsidRDefault="006A170F" w:rsidP="00980D1C">
      <w:pPr>
        <w:rPr>
          <w:sz w:val="21"/>
          <w:szCs w:val="2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66B7" w:rsidRPr="003E363E" w14:paraId="35C1CA5F" w14:textId="77777777" w:rsidTr="003266B7">
        <w:tc>
          <w:tcPr>
            <w:tcW w:w="9062" w:type="dxa"/>
          </w:tcPr>
          <w:p w14:paraId="6D1EDC80" w14:textId="77777777" w:rsidR="003266B7" w:rsidRPr="003E363E" w:rsidRDefault="003266B7" w:rsidP="00980D1C">
            <w:pPr>
              <w:rPr>
                <w:i/>
                <w:iCs/>
                <w:sz w:val="21"/>
                <w:szCs w:val="21"/>
              </w:rPr>
            </w:pPr>
            <w:r w:rsidRPr="003E363E">
              <w:rPr>
                <w:i/>
                <w:iCs/>
                <w:sz w:val="21"/>
                <w:szCs w:val="21"/>
              </w:rPr>
              <w:t>Meine Stärken, die ich im Freiwilligen-Einsatz einbringen kann:</w:t>
            </w:r>
          </w:p>
          <w:p w14:paraId="519913A8" w14:textId="77777777" w:rsidR="003266B7" w:rsidRPr="003E363E" w:rsidRDefault="003266B7" w:rsidP="00980D1C">
            <w:pPr>
              <w:rPr>
                <w:sz w:val="21"/>
                <w:szCs w:val="21"/>
              </w:rPr>
            </w:pPr>
          </w:p>
          <w:sdt>
            <w:sdtPr>
              <w:rPr>
                <w:sz w:val="21"/>
                <w:szCs w:val="21"/>
              </w:rPr>
              <w:id w:val="68710864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1694F88" w14:textId="1425369B" w:rsidR="003266B7" w:rsidRPr="003E363E" w:rsidRDefault="003266B7" w:rsidP="00980D1C">
                <w:pPr>
                  <w:rPr>
                    <w:sz w:val="21"/>
                    <w:szCs w:val="21"/>
                  </w:rPr>
                </w:pPr>
                <w:r w:rsidRPr="003E363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2A764A5" w14:textId="77777777" w:rsidR="003266B7" w:rsidRPr="003E363E" w:rsidRDefault="003266B7" w:rsidP="00980D1C">
            <w:pPr>
              <w:rPr>
                <w:sz w:val="21"/>
                <w:szCs w:val="21"/>
              </w:rPr>
            </w:pPr>
          </w:p>
          <w:p w14:paraId="5EB45A0E" w14:textId="77777777" w:rsidR="003266B7" w:rsidRPr="003E363E" w:rsidRDefault="003266B7" w:rsidP="00980D1C">
            <w:pPr>
              <w:rPr>
                <w:sz w:val="21"/>
                <w:szCs w:val="21"/>
              </w:rPr>
            </w:pPr>
          </w:p>
          <w:p w14:paraId="527108EC" w14:textId="77777777" w:rsidR="003266B7" w:rsidRPr="003E363E" w:rsidRDefault="003266B7" w:rsidP="00980D1C">
            <w:pPr>
              <w:rPr>
                <w:sz w:val="21"/>
                <w:szCs w:val="21"/>
              </w:rPr>
            </w:pPr>
          </w:p>
          <w:p w14:paraId="47C32FBB" w14:textId="77777777" w:rsidR="003266B7" w:rsidRPr="003E363E" w:rsidRDefault="003266B7" w:rsidP="00980D1C">
            <w:pPr>
              <w:rPr>
                <w:sz w:val="21"/>
                <w:szCs w:val="21"/>
              </w:rPr>
            </w:pPr>
          </w:p>
          <w:p w14:paraId="0EE212A7" w14:textId="77777777" w:rsidR="003266B7" w:rsidRPr="003E363E" w:rsidRDefault="003266B7" w:rsidP="00980D1C">
            <w:pPr>
              <w:rPr>
                <w:sz w:val="21"/>
                <w:szCs w:val="21"/>
              </w:rPr>
            </w:pPr>
          </w:p>
          <w:p w14:paraId="6363EE32" w14:textId="77777777" w:rsidR="003266B7" w:rsidRPr="003E363E" w:rsidRDefault="003266B7" w:rsidP="00980D1C">
            <w:pPr>
              <w:rPr>
                <w:sz w:val="21"/>
                <w:szCs w:val="21"/>
              </w:rPr>
            </w:pPr>
          </w:p>
          <w:p w14:paraId="5BED32C6" w14:textId="6971123D" w:rsidR="003266B7" w:rsidRPr="003E363E" w:rsidRDefault="003266B7" w:rsidP="00980D1C">
            <w:pPr>
              <w:rPr>
                <w:sz w:val="21"/>
                <w:szCs w:val="21"/>
              </w:rPr>
            </w:pPr>
          </w:p>
        </w:tc>
      </w:tr>
    </w:tbl>
    <w:p w14:paraId="54464342" w14:textId="77777777" w:rsidR="003266B7" w:rsidRPr="003E363E" w:rsidRDefault="003266B7" w:rsidP="00980D1C">
      <w:pPr>
        <w:rPr>
          <w:sz w:val="21"/>
          <w:szCs w:val="2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66B7" w:rsidRPr="003E363E" w14:paraId="684C3E3F" w14:textId="77777777" w:rsidTr="003266B7">
        <w:tc>
          <w:tcPr>
            <w:tcW w:w="9062" w:type="dxa"/>
          </w:tcPr>
          <w:p w14:paraId="2029FEBD" w14:textId="77777777" w:rsidR="003266B7" w:rsidRPr="003E363E" w:rsidRDefault="003266B7" w:rsidP="00980D1C">
            <w:pPr>
              <w:rPr>
                <w:i/>
                <w:iCs/>
                <w:sz w:val="21"/>
                <w:szCs w:val="21"/>
              </w:rPr>
            </w:pPr>
            <w:r w:rsidRPr="003E363E">
              <w:rPr>
                <w:i/>
                <w:iCs/>
                <w:sz w:val="21"/>
                <w:szCs w:val="21"/>
              </w:rPr>
              <w:t>Besondere Wünsche/Bemerkungen:</w:t>
            </w:r>
          </w:p>
          <w:p w14:paraId="53D746D3" w14:textId="77777777" w:rsidR="003266B7" w:rsidRPr="003E363E" w:rsidRDefault="003266B7" w:rsidP="00980D1C">
            <w:pPr>
              <w:rPr>
                <w:sz w:val="21"/>
                <w:szCs w:val="21"/>
              </w:rPr>
            </w:pPr>
          </w:p>
          <w:sdt>
            <w:sdtPr>
              <w:rPr>
                <w:sz w:val="21"/>
                <w:szCs w:val="21"/>
              </w:rPr>
              <w:id w:val="148928526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2EA8901" w14:textId="2592B2F7" w:rsidR="003266B7" w:rsidRPr="003E363E" w:rsidRDefault="003266B7" w:rsidP="00980D1C">
                <w:pPr>
                  <w:rPr>
                    <w:sz w:val="21"/>
                    <w:szCs w:val="21"/>
                  </w:rPr>
                </w:pPr>
                <w:r w:rsidRPr="003E363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3496263" w14:textId="77777777" w:rsidR="003266B7" w:rsidRPr="003E363E" w:rsidRDefault="003266B7" w:rsidP="00980D1C">
            <w:pPr>
              <w:rPr>
                <w:sz w:val="21"/>
                <w:szCs w:val="21"/>
              </w:rPr>
            </w:pPr>
          </w:p>
          <w:p w14:paraId="7C0D44F8" w14:textId="77777777" w:rsidR="003266B7" w:rsidRPr="003E363E" w:rsidRDefault="003266B7" w:rsidP="00980D1C">
            <w:pPr>
              <w:rPr>
                <w:sz w:val="21"/>
                <w:szCs w:val="21"/>
              </w:rPr>
            </w:pPr>
          </w:p>
          <w:p w14:paraId="58CAADBF" w14:textId="77777777" w:rsidR="003266B7" w:rsidRPr="003E363E" w:rsidRDefault="003266B7" w:rsidP="00980D1C">
            <w:pPr>
              <w:rPr>
                <w:sz w:val="21"/>
                <w:szCs w:val="21"/>
              </w:rPr>
            </w:pPr>
          </w:p>
          <w:p w14:paraId="0EA95938" w14:textId="77777777" w:rsidR="003266B7" w:rsidRPr="003E363E" w:rsidRDefault="003266B7" w:rsidP="00980D1C">
            <w:pPr>
              <w:rPr>
                <w:sz w:val="21"/>
                <w:szCs w:val="21"/>
              </w:rPr>
            </w:pPr>
          </w:p>
          <w:p w14:paraId="0298553A" w14:textId="77777777" w:rsidR="003266B7" w:rsidRPr="003E363E" w:rsidRDefault="003266B7" w:rsidP="00980D1C">
            <w:pPr>
              <w:rPr>
                <w:sz w:val="21"/>
                <w:szCs w:val="21"/>
              </w:rPr>
            </w:pPr>
          </w:p>
          <w:p w14:paraId="7902BEA1" w14:textId="77777777" w:rsidR="003266B7" w:rsidRPr="003E363E" w:rsidRDefault="003266B7" w:rsidP="00980D1C">
            <w:pPr>
              <w:rPr>
                <w:sz w:val="21"/>
                <w:szCs w:val="21"/>
              </w:rPr>
            </w:pPr>
          </w:p>
          <w:p w14:paraId="0C20FB10" w14:textId="58B10A6E" w:rsidR="003266B7" w:rsidRPr="003E363E" w:rsidRDefault="003266B7" w:rsidP="00980D1C">
            <w:pPr>
              <w:rPr>
                <w:sz w:val="21"/>
                <w:szCs w:val="21"/>
              </w:rPr>
            </w:pPr>
          </w:p>
        </w:tc>
      </w:tr>
    </w:tbl>
    <w:p w14:paraId="59A402E9" w14:textId="77777777" w:rsidR="003266B7" w:rsidRPr="003E363E" w:rsidRDefault="003266B7" w:rsidP="00980D1C">
      <w:pPr>
        <w:rPr>
          <w:sz w:val="21"/>
          <w:szCs w:val="21"/>
        </w:rPr>
      </w:pPr>
    </w:p>
    <w:p w14:paraId="15F7B6B1" w14:textId="266A8055" w:rsidR="002F2610" w:rsidRPr="003E363E" w:rsidRDefault="002F2610" w:rsidP="00980D1C">
      <w:pPr>
        <w:rPr>
          <w:color w:val="C00000"/>
          <w:sz w:val="21"/>
          <w:szCs w:val="21"/>
        </w:rPr>
      </w:pPr>
      <w:r w:rsidRPr="003E363E">
        <w:rPr>
          <w:color w:val="C00000"/>
          <w:sz w:val="21"/>
          <w:szCs w:val="21"/>
        </w:rPr>
        <w:t>Kontoangaben für allfällige Spesenrückerstattungen</w:t>
      </w:r>
    </w:p>
    <w:p w14:paraId="23B82A80" w14:textId="77919617" w:rsidR="002F2610" w:rsidRPr="003E363E" w:rsidRDefault="00941A07" w:rsidP="002F2610">
      <w:pPr>
        <w:tabs>
          <w:tab w:val="left" w:pos="1418"/>
        </w:tabs>
        <w:rPr>
          <w:b/>
          <w:bCs/>
          <w:sz w:val="21"/>
          <w:szCs w:val="21"/>
        </w:rPr>
      </w:pPr>
      <w:sdt>
        <w:sdtPr>
          <w:rPr>
            <w:b/>
            <w:bCs/>
            <w:sz w:val="21"/>
            <w:szCs w:val="21"/>
          </w:rPr>
          <w:id w:val="-1502119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AB3" w:rsidRPr="003E363E">
            <w:rPr>
              <w:rFonts w:ascii="MS Gothic" w:eastAsia="MS Gothic" w:hAnsi="MS Gothic" w:hint="eastAsia"/>
              <w:b/>
              <w:bCs/>
              <w:sz w:val="21"/>
              <w:szCs w:val="21"/>
            </w:rPr>
            <w:t>☐</w:t>
          </w:r>
        </w:sdtContent>
      </w:sdt>
      <w:r w:rsidR="002F2610" w:rsidRPr="003E363E">
        <w:rPr>
          <w:b/>
          <w:bCs/>
          <w:sz w:val="21"/>
          <w:szCs w:val="21"/>
        </w:rPr>
        <w:t xml:space="preserve"> PostFinance</w:t>
      </w:r>
    </w:p>
    <w:p w14:paraId="059213AA" w14:textId="7971C7C5" w:rsidR="002F2610" w:rsidRPr="003E363E" w:rsidRDefault="002F2610" w:rsidP="002F2610">
      <w:pPr>
        <w:tabs>
          <w:tab w:val="left" w:pos="1701"/>
        </w:tabs>
        <w:rPr>
          <w:sz w:val="21"/>
          <w:szCs w:val="21"/>
        </w:rPr>
      </w:pPr>
      <w:r w:rsidRPr="003E363E">
        <w:rPr>
          <w:i/>
          <w:iCs/>
          <w:sz w:val="21"/>
          <w:szCs w:val="21"/>
        </w:rPr>
        <w:t>IBAN</w:t>
      </w:r>
      <w:r w:rsidRPr="003E363E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291486201"/>
          <w:placeholder>
            <w:docPart w:val="DefaultPlaceholder_-1854013440"/>
          </w:placeholder>
          <w:showingPlcHdr/>
          <w:text/>
        </w:sdtPr>
        <w:sdtEndPr/>
        <w:sdtContent>
          <w:r w:rsidRPr="003E363E">
            <w:rPr>
              <w:rStyle w:val="Platzhaltertext"/>
            </w:rPr>
            <w:t>Klicken oder tippen Sie hier, um Text einzugeben.</w:t>
          </w:r>
        </w:sdtContent>
      </w:sdt>
    </w:p>
    <w:p w14:paraId="2922BACE" w14:textId="77777777" w:rsidR="002F2610" w:rsidRPr="003E363E" w:rsidRDefault="002F2610" w:rsidP="002F2610">
      <w:pPr>
        <w:tabs>
          <w:tab w:val="left" w:pos="1418"/>
          <w:tab w:val="left" w:pos="1701"/>
        </w:tabs>
        <w:rPr>
          <w:sz w:val="21"/>
          <w:szCs w:val="21"/>
        </w:rPr>
      </w:pPr>
    </w:p>
    <w:p w14:paraId="5836A323" w14:textId="18DB0C99" w:rsidR="002F2610" w:rsidRPr="003E363E" w:rsidRDefault="00941A07" w:rsidP="002F2610">
      <w:pPr>
        <w:tabs>
          <w:tab w:val="left" w:pos="1418"/>
          <w:tab w:val="left" w:pos="1701"/>
        </w:tabs>
        <w:rPr>
          <w:sz w:val="21"/>
          <w:szCs w:val="21"/>
        </w:rPr>
      </w:pPr>
      <w:sdt>
        <w:sdtPr>
          <w:rPr>
            <w:b/>
            <w:bCs/>
            <w:sz w:val="21"/>
            <w:szCs w:val="21"/>
          </w:rPr>
          <w:id w:val="303133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5DF" w:rsidRPr="003E363E">
            <w:rPr>
              <w:rFonts w:ascii="MS Gothic" w:eastAsia="MS Gothic" w:hAnsi="MS Gothic" w:hint="eastAsia"/>
              <w:b/>
              <w:bCs/>
              <w:sz w:val="21"/>
              <w:szCs w:val="21"/>
            </w:rPr>
            <w:t>☐</w:t>
          </w:r>
        </w:sdtContent>
      </w:sdt>
      <w:r w:rsidR="002F2610" w:rsidRPr="003E363E">
        <w:rPr>
          <w:b/>
          <w:bCs/>
          <w:sz w:val="21"/>
          <w:szCs w:val="21"/>
        </w:rPr>
        <w:t xml:space="preserve"> Bank</w:t>
      </w:r>
      <w:r w:rsidR="002F2610" w:rsidRPr="003E363E">
        <w:rPr>
          <w:sz w:val="21"/>
          <w:szCs w:val="21"/>
        </w:rPr>
        <w:tab/>
      </w:r>
    </w:p>
    <w:p w14:paraId="470CF048" w14:textId="02858B1E" w:rsidR="002F2610" w:rsidRPr="003E363E" w:rsidRDefault="002F2610" w:rsidP="002F2610">
      <w:pPr>
        <w:tabs>
          <w:tab w:val="left" w:pos="1701"/>
        </w:tabs>
        <w:rPr>
          <w:sz w:val="21"/>
          <w:szCs w:val="21"/>
        </w:rPr>
      </w:pPr>
      <w:r w:rsidRPr="003E363E">
        <w:rPr>
          <w:i/>
          <w:iCs/>
          <w:sz w:val="21"/>
          <w:szCs w:val="21"/>
        </w:rPr>
        <w:t>Name der Bank</w:t>
      </w:r>
      <w:r w:rsidRPr="003E363E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373811789"/>
          <w:placeholder>
            <w:docPart w:val="DefaultPlaceholder_-1854013440"/>
          </w:placeholder>
          <w:showingPlcHdr/>
          <w:text/>
        </w:sdtPr>
        <w:sdtEndPr/>
        <w:sdtContent>
          <w:r w:rsidRPr="003E363E">
            <w:rPr>
              <w:rStyle w:val="Platzhaltertext"/>
            </w:rPr>
            <w:t>Klicken oder tippen Sie hier, um Text einzugeben.</w:t>
          </w:r>
        </w:sdtContent>
      </w:sdt>
    </w:p>
    <w:p w14:paraId="11E44CB4" w14:textId="0CC0A440" w:rsidR="002F2610" w:rsidRPr="003E363E" w:rsidRDefault="002F2610" w:rsidP="002F2610">
      <w:pPr>
        <w:tabs>
          <w:tab w:val="left" w:pos="1701"/>
        </w:tabs>
        <w:rPr>
          <w:sz w:val="21"/>
          <w:szCs w:val="21"/>
        </w:rPr>
      </w:pPr>
      <w:r w:rsidRPr="003E363E">
        <w:rPr>
          <w:i/>
          <w:iCs/>
          <w:sz w:val="21"/>
          <w:szCs w:val="21"/>
        </w:rPr>
        <w:t>PLZ/Ort</w:t>
      </w:r>
      <w:r w:rsidRPr="003E363E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2035768739"/>
          <w:placeholder>
            <w:docPart w:val="DefaultPlaceholder_-1854013440"/>
          </w:placeholder>
          <w:showingPlcHdr/>
          <w:text/>
        </w:sdtPr>
        <w:sdtEndPr/>
        <w:sdtContent>
          <w:r w:rsidRPr="003E363E">
            <w:rPr>
              <w:rStyle w:val="Platzhaltertext"/>
            </w:rPr>
            <w:t>Klicken oder tippen Sie hier, um Text einzugeben.</w:t>
          </w:r>
        </w:sdtContent>
      </w:sdt>
    </w:p>
    <w:p w14:paraId="6660FBB4" w14:textId="58173106" w:rsidR="002F2610" w:rsidRPr="003E363E" w:rsidRDefault="002F2610" w:rsidP="002F2610">
      <w:pPr>
        <w:tabs>
          <w:tab w:val="left" w:pos="1701"/>
        </w:tabs>
        <w:rPr>
          <w:sz w:val="21"/>
          <w:szCs w:val="21"/>
        </w:rPr>
      </w:pPr>
      <w:r w:rsidRPr="003E363E">
        <w:rPr>
          <w:i/>
          <w:iCs/>
          <w:sz w:val="21"/>
          <w:szCs w:val="21"/>
        </w:rPr>
        <w:t>IBAN:</w:t>
      </w:r>
      <w:r w:rsidRPr="003E363E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-652838568"/>
          <w:placeholder>
            <w:docPart w:val="DefaultPlaceholder_-1854013440"/>
          </w:placeholder>
          <w:showingPlcHdr/>
          <w:text/>
        </w:sdtPr>
        <w:sdtEndPr/>
        <w:sdtContent>
          <w:r w:rsidRPr="003E363E">
            <w:rPr>
              <w:rStyle w:val="Platzhaltertext"/>
            </w:rPr>
            <w:t>Klicken oder tippen Sie hier, um Text einzugeben.</w:t>
          </w:r>
        </w:sdtContent>
      </w:sdt>
    </w:p>
    <w:p w14:paraId="78CAA339" w14:textId="77777777" w:rsidR="00724362" w:rsidRPr="003E363E" w:rsidRDefault="00724362" w:rsidP="002F2610">
      <w:pPr>
        <w:tabs>
          <w:tab w:val="left" w:pos="1701"/>
        </w:tabs>
        <w:rPr>
          <w:sz w:val="21"/>
          <w:szCs w:val="21"/>
        </w:rPr>
      </w:pPr>
    </w:p>
    <w:p w14:paraId="0CAB4194" w14:textId="77777777" w:rsidR="00724362" w:rsidRPr="003E363E" w:rsidRDefault="00724362" w:rsidP="002F2610">
      <w:pPr>
        <w:tabs>
          <w:tab w:val="left" w:pos="1701"/>
        </w:tabs>
        <w:rPr>
          <w:sz w:val="21"/>
          <w:szCs w:val="21"/>
        </w:rPr>
      </w:pPr>
    </w:p>
    <w:p w14:paraId="5A4603D1" w14:textId="77777777" w:rsidR="00724362" w:rsidRPr="003E363E" w:rsidRDefault="00724362" w:rsidP="002F2610">
      <w:pPr>
        <w:tabs>
          <w:tab w:val="left" w:pos="1701"/>
        </w:tabs>
        <w:rPr>
          <w:sz w:val="21"/>
          <w:szCs w:val="21"/>
        </w:rPr>
      </w:pPr>
    </w:p>
    <w:p w14:paraId="2F638242" w14:textId="7B33025E" w:rsidR="00724362" w:rsidRPr="003E363E" w:rsidRDefault="00724362" w:rsidP="002F2610">
      <w:pPr>
        <w:tabs>
          <w:tab w:val="left" w:pos="1701"/>
        </w:tabs>
        <w:rPr>
          <w:i/>
          <w:iCs/>
          <w:sz w:val="20"/>
          <w:szCs w:val="20"/>
        </w:rPr>
      </w:pPr>
      <w:r w:rsidRPr="003E363E">
        <w:rPr>
          <w:i/>
          <w:iCs/>
          <w:sz w:val="20"/>
          <w:szCs w:val="20"/>
        </w:rPr>
        <w:t>Bitte retournieren Sie das Formular ausgefüllt an Ihre Ansprechperson.</w:t>
      </w:r>
    </w:p>
    <w:sectPr w:rsidR="00724362" w:rsidRPr="003E36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D1C"/>
    <w:rsid w:val="000B73DB"/>
    <w:rsid w:val="002F2610"/>
    <w:rsid w:val="003266B7"/>
    <w:rsid w:val="003E363E"/>
    <w:rsid w:val="005D46EF"/>
    <w:rsid w:val="006537D9"/>
    <w:rsid w:val="006A170F"/>
    <w:rsid w:val="006A4608"/>
    <w:rsid w:val="00724362"/>
    <w:rsid w:val="007E35B2"/>
    <w:rsid w:val="008A0AB3"/>
    <w:rsid w:val="008D7C63"/>
    <w:rsid w:val="00941A07"/>
    <w:rsid w:val="00943222"/>
    <w:rsid w:val="00980D1C"/>
    <w:rsid w:val="009C233B"/>
    <w:rsid w:val="009F650E"/>
    <w:rsid w:val="00A221C9"/>
    <w:rsid w:val="00A53BAA"/>
    <w:rsid w:val="00F055DF"/>
    <w:rsid w:val="00F40ED6"/>
    <w:rsid w:val="00F4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562F6"/>
  <w15:chartTrackingRefBased/>
  <w15:docId w15:val="{082406FC-1355-4684-9565-223C0B95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35B2"/>
  </w:style>
  <w:style w:type="paragraph" w:styleId="berschrift1">
    <w:name w:val="heading 1"/>
    <w:basedOn w:val="Standard"/>
    <w:next w:val="Standard"/>
    <w:link w:val="berschrift1Zchn"/>
    <w:uiPriority w:val="9"/>
    <w:qFormat/>
    <w:rsid w:val="007E35B2"/>
    <w:pPr>
      <w:keepNext/>
      <w:keepLines/>
      <w:spacing w:before="240" w:after="0"/>
      <w:outlineLvl w:val="0"/>
    </w:pPr>
    <w:rPr>
      <w:rFonts w:eastAsiaTheme="majorEastAsia" w:cstheme="majorBidi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E35B2"/>
    <w:pPr>
      <w:keepNext/>
      <w:keepLines/>
      <w:spacing w:before="40" w:after="0"/>
      <w:outlineLvl w:val="1"/>
    </w:pPr>
    <w:rPr>
      <w:rFonts w:eastAsiaTheme="majorEastAsia" w:cstheme="majorBidi"/>
      <w:sz w:val="3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E35B2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E35B2"/>
    <w:pPr>
      <w:keepNext/>
      <w:keepLines/>
      <w:spacing w:before="40" w:after="0"/>
      <w:outlineLvl w:val="3"/>
    </w:pPr>
    <w:rPr>
      <w:rFonts w:eastAsiaTheme="majorEastAsia" w:cstheme="majorBidi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E35B2"/>
    <w:rPr>
      <w:rFonts w:ascii="Arial" w:eastAsiaTheme="majorEastAsia" w:hAnsi="Arial" w:cstheme="majorBidi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E35B2"/>
    <w:rPr>
      <w:rFonts w:ascii="Arial" w:eastAsiaTheme="majorEastAsia" w:hAnsi="Arial" w:cstheme="majorBidi"/>
      <w:sz w:val="3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E35B2"/>
    <w:rPr>
      <w:rFonts w:ascii="Arial" w:eastAsiaTheme="majorEastAsia" w:hAnsi="Arial" w:cstheme="majorBidi"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E35B2"/>
    <w:rPr>
      <w:rFonts w:ascii="Arial" w:eastAsiaTheme="majorEastAsia" w:hAnsi="Arial" w:cstheme="majorBidi"/>
      <w:iCs/>
    </w:rPr>
  </w:style>
  <w:style w:type="character" w:styleId="IntensiveHervorhebung">
    <w:name w:val="Intense Emphasis"/>
    <w:basedOn w:val="Absatz-Standardschriftart"/>
    <w:uiPriority w:val="21"/>
    <w:qFormat/>
    <w:rsid w:val="007E35B2"/>
    <w:rPr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7E35B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E35B2"/>
    <w:rPr>
      <w:rFonts w:ascii="Arial" w:hAnsi="Arial"/>
      <w:i/>
      <w:iCs/>
    </w:rPr>
  </w:style>
  <w:style w:type="paragraph" w:styleId="Titel">
    <w:name w:val="Title"/>
    <w:basedOn w:val="Standard"/>
    <w:next w:val="Standard"/>
    <w:link w:val="TitelZchn"/>
    <w:uiPriority w:val="10"/>
    <w:qFormat/>
    <w:rsid w:val="005D46EF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46EF"/>
    <w:rPr>
      <w:rFonts w:ascii="Arial" w:eastAsiaTheme="majorEastAsia" w:hAnsi="Arial" w:cstheme="majorBidi"/>
      <w:spacing w:val="-10"/>
      <w:kern w:val="28"/>
      <w:sz w:val="48"/>
      <w:szCs w:val="56"/>
    </w:rPr>
  </w:style>
  <w:style w:type="table" w:styleId="Tabellenraster">
    <w:name w:val="Table Grid"/>
    <w:basedOn w:val="NormaleTabelle"/>
    <w:uiPriority w:val="39"/>
    <w:rsid w:val="00980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A170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9BA2EC-EE6C-4239-9859-311F33639F74}"/>
      </w:docPartPr>
      <w:docPartBody>
        <w:p w:rsidR="009C7D98" w:rsidRDefault="009C7D98">
          <w:r w:rsidRPr="0023734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FD27E4-0F9B-4B1C-AA11-86BB748FB2C3}"/>
      </w:docPartPr>
      <w:docPartBody>
        <w:p w:rsidR="009C7D98" w:rsidRDefault="009C7D98">
          <w:r w:rsidRPr="0023734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2A6865629354726BE3528B58FD246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E23FDF-FBA2-4D41-9088-1AF38378589B}"/>
      </w:docPartPr>
      <w:docPartBody>
        <w:p w:rsidR="009C7D98" w:rsidRDefault="009C7D98" w:rsidP="009C7D98">
          <w:pPr>
            <w:pStyle w:val="52A6865629354726BE3528B58FD246A8"/>
          </w:pPr>
          <w:r w:rsidRPr="0023734B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98"/>
    <w:rsid w:val="009C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C7D98"/>
    <w:rPr>
      <w:color w:val="666666"/>
    </w:rPr>
  </w:style>
  <w:style w:type="paragraph" w:customStyle="1" w:styleId="52A6865629354726BE3528B58FD246A8">
    <w:name w:val="52A6865629354726BE3528B58FD246A8"/>
    <w:rsid w:val="009C7D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QM-Dokumente" ma:contentTypeID="0x0101009D36C4600D972142A2E52A926FA32001002E659A9EDFCAC8498686CBDA31D2189C" ma:contentTypeVersion="45" ma:contentTypeDescription="" ma:contentTypeScope="" ma:versionID="b3e66830e543e365ed04e095ef2d78e2">
  <xsd:schema xmlns:xsd="http://www.w3.org/2001/XMLSchema" xmlns:xs="http://www.w3.org/2001/XMLSchema" xmlns:p="http://schemas.microsoft.com/office/2006/metadata/properties" xmlns:ns2="10def5b1-b438-4446-a7d2-0f069a55c441" xmlns:ns3="65c4055e-5057-49c3-8271-8a02f1415937" xmlns:ns4="484c8c59-755d-4516-b8d2-1621b38262b4" targetNamespace="http://schemas.microsoft.com/office/2006/metadata/properties" ma:root="true" ma:fieldsID="772f6e953823e3d8de6dd29b2910b3a2" ns2:_="" ns3:_="" ns4:_="">
    <xsd:import namespace="10def5b1-b438-4446-a7d2-0f069a55c441"/>
    <xsd:import namespace="65c4055e-5057-49c3-8271-8a02f1415937"/>
    <xsd:import namespace="484c8c59-755d-4516-b8d2-1621b38262b4"/>
    <xsd:element name="properties">
      <xsd:complexType>
        <xsd:sequence>
          <xsd:element name="documentManagement">
            <xsd:complexType>
              <xsd:all>
                <xsd:element ref="ns2:Dokument-Typ"/>
                <xsd:element ref="ns2:Unterprozess"/>
                <xsd:element ref="ns2:Freiwillige" minOccurs="0"/>
                <xsd:element ref="ns2:Stundenlöhner" minOccurs="0"/>
                <xsd:element ref="ns2:Zuständigkeit"/>
                <xsd:element ref="ns3:MediaServiceMetadata" minOccurs="0"/>
                <xsd:element ref="ns3:MediaServiceFastMetadata" minOccurs="0"/>
                <xsd:element ref="ns2:d0d4d1fd10c64ee0a1a1f8a104b3a4f9" minOccurs="0"/>
                <xsd:element ref="ns2:SourceId" minOccurs="0"/>
                <xsd:element ref="ns2:PDF" minOccurs="0"/>
                <xsd:element ref="ns4:TaxCatchAllLabel" minOccurs="0"/>
                <xsd:element ref="ns4:TaxCatchAll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2:Verantwortliche" minOccurs="0"/>
                <xsd:element ref="ns2:Autoren" minOccurs="0"/>
                <xsd:element ref="ns2:TZA-Audit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f5b1-b438-4446-a7d2-0f069a55c441" elementFormDefault="qualified">
    <xsd:import namespace="http://schemas.microsoft.com/office/2006/documentManagement/types"/>
    <xsd:import namespace="http://schemas.microsoft.com/office/infopath/2007/PartnerControls"/>
    <xsd:element name="Dokument-Typ" ma:index="2" ma:displayName="Dokument-Typ" ma:format="Dropdown" ma:indexed="true" ma:internalName="Dokument_x002d_Typ" ma:readOnly="false">
      <xsd:simpleType>
        <xsd:restriction base="dms:Choice">
          <xsd:enumeration value="Anleitung"/>
          <xsd:enumeration value="Checkliste"/>
          <xsd:enumeration value="Grundlage"/>
          <xsd:enumeration value="Handbuch"/>
          <xsd:enumeration value="Konzept"/>
          <xsd:enumeration value="Merkblatt"/>
          <xsd:enumeration value="Prozess"/>
          <xsd:enumeration value="Reglement"/>
          <xsd:enumeration value="Vorlage"/>
          <xsd:enumeration value="Zertifikat"/>
        </xsd:restriction>
      </xsd:simpleType>
    </xsd:element>
    <xsd:element name="Unterprozess" ma:index="4" ma:displayName="Unterprozess" ma:format="Dropdown" ma:internalName="Unterprozess" ma:readOnly="false">
      <xsd:simpleType>
        <xsd:restriction base="dms:Choice">
          <xsd:enumeration value="-"/>
          <xsd:enumeration value="planen"/>
          <xsd:enumeration value="durchführen"/>
          <xsd:enumeration value="abrechnen"/>
          <xsd:enumeration value="ausbilden"/>
        </xsd:restriction>
      </xsd:simpleType>
    </xsd:element>
    <xsd:element name="Freiwillige" ma:index="5" nillable="true" ma:displayName="Freiwillige" ma:default="0" ma:internalName="Freiwillige">
      <xsd:simpleType>
        <xsd:restriction base="dms:Boolean"/>
      </xsd:simpleType>
    </xsd:element>
    <xsd:element name="Stundenlöhner" ma:index="6" nillable="true" ma:displayName="Stundenlöhner" ma:default="0" ma:internalName="Stundenl_x00f6_hner">
      <xsd:simpleType>
        <xsd:restriction base="dms:Boolean"/>
      </xsd:simpleType>
    </xsd:element>
    <xsd:element name="Zuständigkeit" ma:index="7" ma:displayName="Zuständigkeit" ma:list="{45089866-24f5-44af-9a89-79a49310db2a}" ma:internalName="Zust_x00e4_ndigkeit" ma:readOnly="false" ma:showField="Title" ma:web="10def5b1-b438-4446-a7d2-0f069a55c441">
      <xsd:simpleType>
        <xsd:restriction base="dms:Lookup"/>
      </xsd:simpleType>
    </xsd:element>
    <xsd:element name="d0d4d1fd10c64ee0a1a1f8a104b3a4f9" ma:index="16" ma:taxonomy="true" ma:internalName="d0d4d1fd10c64ee0a1a1f8a104b3a4f9" ma:taxonomyFieldName="Prozess" ma:displayName="Prozess" ma:default="" ma:fieldId="{d0d4d1fd-10c6-4ee0-a1a1-f8a104b3a4f9}" ma:taxonomyMulti="true" ma:sspId="d747984a-1051-42d0-a1a7-ec8ee87c97c8" ma:termSetId="dea63658-0714-4877-a9ca-878aa71059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ourceId" ma:index="17" nillable="true" ma:displayName="SourceId" ma:hidden="true" ma:internalName="SourceId" ma:readOnly="false">
      <xsd:simpleType>
        <xsd:restriction base="dms:Text">
          <xsd:maxLength value="255"/>
        </xsd:restriction>
      </xsd:simpleType>
    </xsd:element>
    <xsd:element name="PDF" ma:index="18" nillable="true" ma:displayName="PDF" ma:default="0" ma:internalName="PDF">
      <xsd:simpleType>
        <xsd:restriction base="dms:Boolean"/>
      </xsd:simpleType>
    </xsd:element>
    <xsd:element name="SharedWithUsers" ma:index="2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Verantwortliche" ma:index="27" nillable="true" ma:displayName="Verantwortliche" ma:list="UserInfo" ma:SharePointGroup="0" ma:internalName="Verantwortlich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oren" ma:index="28" nillable="true" ma:displayName="Autoren" ma:list="UserInfo" ma:SharePointGroup="0" ma:internalName="Autoren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ZA-Audit" ma:index="29" nillable="true" ma:displayName="TZA-Audit" ma:default="0" ma:internalName="TZA_x002d_Audi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4055e-5057-49c3-8271-8a02f1415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Label" ma:index="19" nillable="true" ma:displayName="Taxonomy Catch All Column1" ma:hidden="true" ma:list="{8694498c-0982-4e63-b782-9e3d5bb560da}" ma:internalName="TaxCatchAllLabel" ma:readOnly="true" ma:showField="CatchAllDataLabel" ma:web="10def5b1-b438-4446-a7d2-0f069a55c4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0" nillable="true" ma:displayName="Taxonomy Catch All Column" ma:hidden="true" ma:list="{8694498c-0982-4e63-b782-9e3d5bb560da}" ma:internalName="TaxCatchAll" ma:showField="CatchAllData" ma:web="10def5b1-b438-4446-a7d2-0f069a55c4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F xmlns="10def5b1-b438-4446-a7d2-0f069a55c441">false</PDF>
    <Freiwillige xmlns="10def5b1-b438-4446-a7d2-0f069a55c441">false</Freiwillige>
    <SourceId xmlns="10def5b1-b438-4446-a7d2-0f069a55c441">MS-Dokumente Admin/122102</SourceId>
    <Dokument-Typ xmlns="10def5b1-b438-4446-a7d2-0f069a55c441">Vorlage</Dokument-Typ>
    <TaxCatchAll xmlns="484c8c59-755d-4516-b8d2-1621b38262b4">
      <Value>15</Value>
    </TaxCatchAll>
    <Zuständigkeit xmlns="10def5b1-b438-4446-a7d2-0f069a55c441">4</Zuständigkeit>
    <TZA-Audit xmlns="10def5b1-b438-4446-a7d2-0f069a55c441">false</TZA-Audit>
    <Unterprozess xmlns="10def5b1-b438-4446-a7d2-0f069a55c441">durchführen</Unterprozess>
    <Stundenlöhner xmlns="10def5b1-b438-4446-a7d2-0f069a55c441">false</Stundenlöhner>
    <d0d4d1fd10c64ee0a1a1f8a104b3a4f9 xmlns="10def5b1-b438-4446-a7d2-0f069a55c44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Freiwilligen-Management</TermName>
          <TermId xmlns="http://schemas.microsoft.com/office/infopath/2007/PartnerControls">b0d771df-5c56-433e-b26c-209195bf8104</TermId>
        </TermInfo>
      </Terms>
    </d0d4d1fd10c64ee0a1a1f8a104b3a4f9>
    <Verantwortliche xmlns="10def5b1-b438-4446-a7d2-0f069a55c441">
      <UserInfo>
        <DisplayName>Minder, Dominique</DisplayName>
        <AccountId>1248</AccountId>
        <AccountType/>
      </UserInfo>
    </Verantwortliche>
    <Autoren xmlns="10def5b1-b438-4446-a7d2-0f069a55c441">
      <UserInfo>
        <DisplayName>Dötsch, Caroline</DisplayName>
        <AccountId>804</AccountId>
        <AccountType/>
      </UserInfo>
    </Autoren>
  </documentManagement>
</p:properties>
</file>

<file path=customXml/itemProps1.xml><?xml version="1.0" encoding="utf-8"?>
<ds:datastoreItem xmlns:ds="http://schemas.openxmlformats.org/officeDocument/2006/customXml" ds:itemID="{44F91BEA-7DE4-4289-970F-3423F7A02996}"/>
</file>

<file path=customXml/itemProps2.xml><?xml version="1.0" encoding="utf-8"?>
<ds:datastoreItem xmlns:ds="http://schemas.openxmlformats.org/officeDocument/2006/customXml" ds:itemID="{F12281DD-5F9C-4BDE-93A9-A1E15DFA6E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5E90E-091B-4366-A5FB-D47154F7034A}">
  <ds:schemaRefs>
    <ds:schemaRef ds:uri="http://purl.org/dc/terms/"/>
    <ds:schemaRef ds:uri="http://purl.org/dc/dcmitype/"/>
    <ds:schemaRef ds:uri="10def5b1-b438-4446-a7d2-0f069a55c441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6715b0c8-205c-470e-a4e2-e17d2bff4c6f"/>
    <ds:schemaRef ds:uri="484c8c59-755d-4516-b8d2-1621b38262b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Minder, Dominique</dc:creator>
  <cp:keywords/>
  <dc:description/>
  <cp:lastModifiedBy>Minder, Dominique</cp:lastModifiedBy>
  <cp:revision>14</cp:revision>
  <cp:lastPrinted>2024-08-06T08:56:00Z</cp:lastPrinted>
  <dcterms:created xsi:type="dcterms:W3CDTF">2024-08-06T08:20:00Z</dcterms:created>
  <dcterms:modified xsi:type="dcterms:W3CDTF">2024-10-16T14:06:00Z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zess">
    <vt:lpwstr>15;#Freiwilligen-Management|b0d771df-5c56-433e-b26c-209195bf8104</vt:lpwstr>
  </property>
  <property fmtid="{D5CDD505-2E9C-101B-9397-08002B2CF9AE}" pid="3" name="ContentTypeId">
    <vt:lpwstr>0x0101009D36C4600D972142A2E52A926FA32001002E659A9EDFCAC8498686CBDA31D2189C</vt:lpwstr>
  </property>
</Properties>
</file>